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333F9" w:rsidR="007C5370" w:rsidP="000C2EB9" w:rsidRDefault="00EB58A7" w14:paraId="3C213A14" w14:textId="5E7A9D98">
      <w:pPr>
        <w:pStyle w:val="Heading1"/>
        <w:spacing w:before="200" w:after="200" w:line="360" w:lineRule="auto"/>
        <w:jc w:val="center"/>
        <w:rPr>
          <w:rFonts w:ascii="Calibri" w:hAnsi="Calibri" w:cs="Calibri"/>
          <w:b/>
          <w:color w:val="auto"/>
        </w:rPr>
      </w:pPr>
      <w:r w:rsidRPr="00B333F9">
        <w:rPr>
          <w:rFonts w:ascii="Calibri" w:hAnsi="Calibri" w:cs="Calibri"/>
          <w:b/>
          <w:color w:val="auto"/>
        </w:rPr>
        <w:t xml:space="preserve"> </w:t>
      </w:r>
      <w:r w:rsidR="00656EFD">
        <w:rPr>
          <w:rFonts w:ascii="Calibri" w:hAnsi="Calibri" w:cs="Calibri"/>
          <w:b/>
          <w:color w:val="auto"/>
        </w:rPr>
        <w:t>Electronic</w:t>
      </w:r>
      <w:r w:rsidR="00CD3025">
        <w:rPr>
          <w:rFonts w:ascii="Calibri" w:hAnsi="Calibri" w:cs="Calibri"/>
          <w:b/>
          <w:color w:val="auto"/>
        </w:rPr>
        <w:t xml:space="preserve"> </w:t>
      </w:r>
      <w:r w:rsidRPr="00B333F9">
        <w:rPr>
          <w:rFonts w:ascii="Calibri" w:hAnsi="Calibri" w:cs="Calibri"/>
          <w:b/>
          <w:color w:val="auto"/>
        </w:rPr>
        <w:t xml:space="preserve">Consent Form </w:t>
      </w:r>
    </w:p>
    <w:p w:rsidR="000A3D72" w:rsidP="000A3D72" w:rsidRDefault="000A3D72" w14:paraId="46BEE199" w14:textId="77777777">
      <w:pPr>
        <w:spacing w:after="120" w:line="480" w:lineRule="auto"/>
        <w:jc w:val="both"/>
        <w:rPr>
          <w:b/>
        </w:rPr>
      </w:pPr>
    </w:p>
    <w:p w:rsidR="0088691D" w:rsidP="0088691D" w:rsidRDefault="008C1D3B" w14:paraId="0BA34828" w14:textId="77777777">
      <w:pPr>
        <w:pStyle w:val="ListParagraph"/>
        <w:spacing w:line="480" w:lineRule="auto"/>
        <w:ind w:left="360"/>
        <w:jc w:val="both"/>
        <w:rPr>
          <w:b/>
        </w:rPr>
      </w:pPr>
      <w:r w:rsidRPr="00475B06">
        <w:rPr>
          <w:b/>
        </w:rPr>
        <w:t>Research Project Title</w:t>
      </w:r>
      <w:r>
        <w:rPr>
          <w:b/>
        </w:rPr>
        <w:t xml:space="preserve">:     </w:t>
      </w:r>
      <w:r w:rsidR="0088691D">
        <w:rPr>
          <w:b/>
        </w:rPr>
        <w:t>A study of “best interests” judgements by Safeguarders</w:t>
      </w:r>
    </w:p>
    <w:p w:rsidR="008C1D3B" w:rsidP="670524E4" w:rsidRDefault="008C1D3B" w14:paraId="45CC2424" w14:textId="6DD09048">
      <w:pPr>
        <w:spacing w:line="480" w:lineRule="auto"/>
        <w:jc w:val="both"/>
      </w:pPr>
      <w:r w:rsidRPr="670524E4" w:rsidR="008C1D3B">
        <w:rPr>
          <w:b w:val="1"/>
          <w:bCs w:val="1"/>
        </w:rPr>
        <w:t xml:space="preserve">            </w:t>
      </w:r>
      <w:r w:rsidR="008C1D3B">
        <w:rPr/>
        <w:t>General University Ethics Panel Approval Number: 0260</w:t>
      </w:r>
    </w:p>
    <w:tbl>
      <w:tblPr>
        <w:tblStyle w:val="TableGrid"/>
        <w:tblW w:w="8985" w:type="dxa"/>
        <w:tblLook w:val="04A0" w:firstRow="1" w:lastRow="0" w:firstColumn="1" w:lastColumn="0" w:noHBand="0" w:noVBand="1"/>
      </w:tblPr>
      <w:tblGrid>
        <w:gridCol w:w="8377"/>
        <w:gridCol w:w="608"/>
      </w:tblGrid>
      <w:tr w:rsidRPr="006B2620" w:rsidR="008C1D3B" w:rsidTr="36AD1A65" w14:paraId="5E453E05" w14:textId="77777777">
        <w:trPr>
          <w:trHeight w:val="300"/>
        </w:trPr>
        <w:tc>
          <w:tcPr>
            <w:tcW w:w="8985" w:type="dxa"/>
            <w:gridSpan w:val="2"/>
            <w:vAlign w:val="bottom"/>
          </w:tcPr>
          <w:p w:rsidRPr="006B2620" w:rsidR="008C1D3B" w:rsidP="00475E7B" w:rsidRDefault="008C1D3B" w14:paraId="458A1B47" w14:textId="77777777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6B2620">
              <w:rPr>
                <w:sz w:val="21"/>
                <w:szCs w:val="21"/>
              </w:rPr>
              <w:t xml:space="preserve">Please </w:t>
            </w:r>
            <w:r w:rsidR="00475E7B">
              <w:rPr>
                <w:sz w:val="21"/>
                <w:szCs w:val="21"/>
              </w:rPr>
              <w:t>tick</w:t>
            </w:r>
            <w:r w:rsidRPr="006B2620">
              <w:rPr>
                <w:sz w:val="21"/>
                <w:szCs w:val="21"/>
              </w:rPr>
              <w:t xml:space="preserve"> box</w:t>
            </w:r>
          </w:p>
        </w:tc>
      </w:tr>
      <w:tr w:rsidRPr="006B2620" w:rsidR="008C1D3B" w:rsidTr="36AD1A65" w14:paraId="0FCB333A" w14:textId="77777777">
        <w:trPr>
          <w:trHeight w:val="616"/>
        </w:trPr>
        <w:tc>
          <w:tcPr>
            <w:tcW w:w="8377" w:type="dxa"/>
          </w:tcPr>
          <w:p w:rsidR="008C1D3B" w:rsidP="004A4528" w:rsidRDefault="008C1D3B" w14:paraId="3E37286C" w14:textId="77777777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4528">
              <w:rPr>
                <w:sz w:val="21"/>
                <w:szCs w:val="21"/>
              </w:rPr>
              <w:t xml:space="preserve">I confirm that </w:t>
            </w:r>
            <w:r w:rsidRPr="004A4528" w:rsidR="00475E7B">
              <w:rPr>
                <w:sz w:val="21"/>
                <w:szCs w:val="21"/>
              </w:rPr>
              <w:t xml:space="preserve">I have read and understood the </w:t>
            </w:r>
            <w:r w:rsidRPr="004A4528">
              <w:rPr>
                <w:sz w:val="21"/>
                <w:szCs w:val="21"/>
              </w:rPr>
              <w:t>information sheet explaining the research project and I have had the opportunity to ask questions about the project</w:t>
            </w:r>
            <w:r w:rsidR="004A4528">
              <w:rPr>
                <w:sz w:val="21"/>
                <w:szCs w:val="21"/>
              </w:rPr>
              <w:t>.</w:t>
            </w:r>
          </w:p>
          <w:p w:rsidRPr="004A4528" w:rsidR="0088691D" w:rsidP="004A4528" w:rsidRDefault="0088691D" w14:paraId="21692DBE" w14:textId="57DC6C64">
            <w:pPr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07" w:type="dxa"/>
          </w:tcPr>
          <w:p w:rsidRPr="006B2620" w:rsidR="008C1D3B" w:rsidP="00444EAD" w:rsidRDefault="008C1D3B" w14:paraId="5B0CA963" w14:textId="341EAE81">
            <w:pPr>
              <w:spacing w:line="276" w:lineRule="auto"/>
              <w:jc w:val="both"/>
              <w:rPr>
                <w:sz w:val="21"/>
                <w:szCs w:val="21"/>
              </w:rPr>
            </w:pPr>
          </w:p>
        </w:tc>
      </w:tr>
      <w:tr w:rsidRPr="006B2620" w:rsidR="008C1D3B" w:rsidTr="36AD1A65" w14:paraId="5636C5F2" w14:textId="77777777">
        <w:trPr>
          <w:trHeight w:val="1248"/>
        </w:trPr>
        <w:tc>
          <w:tcPr>
            <w:tcW w:w="8377" w:type="dxa"/>
          </w:tcPr>
          <w:p w:rsidR="00233D49" w:rsidP="004A4528" w:rsidRDefault="00233D49" w14:paraId="2C41692A" w14:textId="77777777">
            <w:pPr>
              <w:shd w:val="clear" w:color="auto" w:fill="FFFFFF"/>
              <w:spacing w:line="276" w:lineRule="auto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4A4528">
              <w:rPr>
                <w:rFonts w:cstheme="minorHAnsi"/>
                <w:sz w:val="21"/>
                <w:szCs w:val="21"/>
              </w:rPr>
              <w:t xml:space="preserve">I understand that my participation is voluntary and that I am free to withdraw at any time during the study without giving a reason, and without any penalty.  I understand that </w:t>
            </w:r>
            <w:r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>if I withdraw</w:t>
            </w:r>
            <w:r w:rsidR="0088691D">
              <w:rPr>
                <w:rFonts w:eastAsia="Times New Roman" w:cstheme="minorHAnsi"/>
                <w:sz w:val="21"/>
                <w:szCs w:val="21"/>
                <w:lang w:eastAsia="en-GB"/>
              </w:rPr>
              <w:t>,</w:t>
            </w:r>
            <w:r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</w:t>
            </w:r>
            <w:r w:rsidRPr="004A4528" w:rsidR="00CC694C">
              <w:rPr>
                <w:rFonts w:eastAsia="Times New Roman" w:cstheme="minorHAnsi"/>
                <w:sz w:val="21"/>
                <w:szCs w:val="21"/>
                <w:lang w:eastAsia="en-GB"/>
              </w:rPr>
              <w:t>no more data will</w:t>
            </w:r>
            <w:r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</w:t>
            </w:r>
            <w:r w:rsidRPr="004A4528" w:rsidR="00CC694C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be </w:t>
            </w:r>
            <w:r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>collect</w:t>
            </w:r>
            <w:r w:rsidRPr="004A4528" w:rsidR="00CC694C">
              <w:rPr>
                <w:rFonts w:eastAsia="Times New Roman" w:cstheme="minorHAnsi"/>
                <w:sz w:val="21"/>
                <w:szCs w:val="21"/>
                <w:lang w:eastAsia="en-GB"/>
              </w:rPr>
              <w:t>ed</w:t>
            </w:r>
            <w:r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from </w:t>
            </w:r>
            <w:r w:rsidRPr="004A4528" w:rsidR="00CC694C">
              <w:rPr>
                <w:rFonts w:eastAsia="Times New Roman" w:cstheme="minorHAnsi"/>
                <w:sz w:val="21"/>
                <w:szCs w:val="21"/>
                <w:lang w:eastAsia="en-GB"/>
              </w:rPr>
              <w:t>me</w:t>
            </w:r>
            <w:r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>. However, any data collect</w:t>
            </w:r>
            <w:r w:rsidRPr="004A4528" w:rsidR="00CC694C">
              <w:rPr>
                <w:rFonts w:eastAsia="Times New Roman" w:cstheme="minorHAnsi"/>
                <w:sz w:val="21"/>
                <w:szCs w:val="21"/>
                <w:lang w:eastAsia="en-GB"/>
              </w:rPr>
              <w:t>ed</w:t>
            </w:r>
            <w:r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up until the point that </w:t>
            </w:r>
            <w:r w:rsidRPr="004A4528" w:rsidR="00CC694C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I </w:t>
            </w:r>
            <w:r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withdraw </w:t>
            </w:r>
            <w:r w:rsidRPr="004A4528" w:rsidR="00CC694C">
              <w:rPr>
                <w:rFonts w:eastAsia="Times New Roman" w:cstheme="minorHAnsi"/>
                <w:sz w:val="21"/>
                <w:szCs w:val="21"/>
                <w:lang w:eastAsia="en-GB"/>
              </w:rPr>
              <w:t>may</w:t>
            </w:r>
            <w:r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</w:t>
            </w:r>
            <w:r w:rsidRPr="004A4528" w:rsidR="00CC694C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be </w:t>
            </w:r>
            <w:r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>ke</w:t>
            </w:r>
            <w:r w:rsidRPr="004A4528" w:rsidR="00CC694C">
              <w:rPr>
                <w:rFonts w:eastAsia="Times New Roman" w:cstheme="minorHAnsi"/>
                <w:sz w:val="21"/>
                <w:szCs w:val="21"/>
                <w:lang w:eastAsia="en-GB"/>
              </w:rPr>
              <w:t>pt</w:t>
            </w:r>
            <w:r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and</w:t>
            </w:r>
            <w:r w:rsidRPr="004A4528" w:rsidR="00CC694C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</w:t>
            </w:r>
            <w:r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>use</w:t>
            </w:r>
            <w:r w:rsidRPr="004A4528" w:rsidR="00CC694C">
              <w:rPr>
                <w:rFonts w:eastAsia="Times New Roman" w:cstheme="minorHAnsi"/>
                <w:sz w:val="21"/>
                <w:szCs w:val="21"/>
                <w:lang w:eastAsia="en-GB"/>
              </w:rPr>
              <w:t>d</w:t>
            </w:r>
            <w:r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in the data analysis.</w:t>
            </w:r>
          </w:p>
          <w:p w:rsidRPr="004A4528" w:rsidR="0088691D" w:rsidP="004A4528" w:rsidRDefault="0088691D" w14:paraId="01790001" w14:textId="651686E2">
            <w:pPr>
              <w:shd w:val="clear" w:color="auto" w:fill="FFFFFF"/>
              <w:spacing w:line="276" w:lineRule="auto"/>
              <w:rPr>
                <w:rFonts w:eastAsia="Times New Roman" w:cstheme="minorHAnsi"/>
                <w:sz w:val="21"/>
                <w:szCs w:val="21"/>
                <w:lang w:eastAsia="en-GB"/>
              </w:rPr>
            </w:pPr>
          </w:p>
        </w:tc>
        <w:tc>
          <w:tcPr>
            <w:tcW w:w="607" w:type="dxa"/>
          </w:tcPr>
          <w:p w:rsidRPr="006B2620" w:rsidR="008C1D3B" w:rsidP="00444EAD" w:rsidRDefault="008C1D3B" w14:paraId="1A01E83A" w14:textId="69505B36">
            <w:pPr>
              <w:spacing w:line="276" w:lineRule="auto"/>
              <w:jc w:val="both"/>
              <w:rPr>
                <w:rFonts w:ascii="MS Gothic" w:hAnsi="MS Gothic" w:eastAsia="MS Gothic"/>
                <w:sz w:val="21"/>
                <w:szCs w:val="21"/>
              </w:rPr>
            </w:pPr>
          </w:p>
        </w:tc>
      </w:tr>
      <w:tr w:rsidRPr="006B2620" w:rsidR="00475E7B" w:rsidTr="36AD1A65" w14:paraId="00B81D3B" w14:textId="77777777">
        <w:trPr>
          <w:trHeight w:val="616"/>
        </w:trPr>
        <w:tc>
          <w:tcPr>
            <w:tcW w:w="8377" w:type="dxa"/>
          </w:tcPr>
          <w:p w:rsidR="00475E7B" w:rsidP="002D2B34" w:rsidRDefault="00475E7B" w14:paraId="27134D66" w14:textId="77777777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6B2620">
              <w:rPr>
                <w:sz w:val="21"/>
                <w:szCs w:val="21"/>
              </w:rPr>
              <w:t xml:space="preserve">I </w:t>
            </w:r>
            <w:r>
              <w:rPr>
                <w:sz w:val="21"/>
                <w:szCs w:val="21"/>
              </w:rPr>
              <w:t>have been given a unique identifying number and know whom to contact should I wish to withdraw my data.</w:t>
            </w:r>
          </w:p>
          <w:p w:rsidRPr="006B2620" w:rsidR="0088691D" w:rsidP="002D2B34" w:rsidRDefault="0088691D" w14:paraId="0E54C832" w14:textId="646C3AA9">
            <w:pPr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07" w:type="dxa"/>
          </w:tcPr>
          <w:p w:rsidRPr="006B2620" w:rsidR="00475E7B" w:rsidP="00444EAD" w:rsidRDefault="00475E7B" w14:paraId="6590D7EA" w14:textId="77777777">
            <w:pPr>
              <w:spacing w:line="276" w:lineRule="auto"/>
              <w:jc w:val="both"/>
              <w:rPr>
                <w:rFonts w:ascii="MS Gothic" w:hAnsi="MS Gothic" w:eastAsia="MS Gothic"/>
                <w:sz w:val="21"/>
                <w:szCs w:val="21"/>
              </w:rPr>
            </w:pPr>
          </w:p>
        </w:tc>
      </w:tr>
      <w:tr w:rsidRPr="006B2620" w:rsidR="008C1D3B" w:rsidTr="36AD1A65" w14:paraId="2133AB9B" w14:textId="77777777">
        <w:trPr>
          <w:trHeight w:val="616"/>
        </w:trPr>
        <w:tc>
          <w:tcPr>
            <w:tcW w:w="8377" w:type="dxa"/>
          </w:tcPr>
          <w:p w:rsidR="008C1D3B" w:rsidP="00444EAD" w:rsidRDefault="008C1D3B" w14:paraId="7D60AC51" w14:textId="77777777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4528">
              <w:rPr>
                <w:sz w:val="21"/>
                <w:szCs w:val="21"/>
              </w:rPr>
              <w:t xml:space="preserve">I understand that my responses will be kept anonymous and I give permission for members of the research team to have access to my anonymised responses. </w:t>
            </w:r>
          </w:p>
          <w:p w:rsidRPr="006B2620" w:rsidR="0088691D" w:rsidP="00444EAD" w:rsidRDefault="0088691D" w14:paraId="3245FF28" w14:textId="2A8CFA07">
            <w:pPr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07" w:type="dxa"/>
          </w:tcPr>
          <w:p w:rsidRPr="006B2620" w:rsidR="008C1D3B" w:rsidP="00444EAD" w:rsidRDefault="008C1D3B" w14:paraId="425A6724" w14:textId="77777777">
            <w:pPr>
              <w:spacing w:line="276" w:lineRule="auto"/>
              <w:jc w:val="both"/>
              <w:rPr>
                <w:rFonts w:ascii="MS Gothic" w:hAnsi="MS Gothic" w:eastAsia="MS Gothic"/>
                <w:sz w:val="21"/>
                <w:szCs w:val="21"/>
              </w:rPr>
            </w:pPr>
          </w:p>
        </w:tc>
      </w:tr>
      <w:tr w:rsidRPr="006B2620" w:rsidR="008C1D3B" w:rsidTr="36AD1A65" w14:paraId="3CB1FCCF" w14:textId="77777777">
        <w:trPr>
          <w:trHeight w:val="916"/>
        </w:trPr>
        <w:tc>
          <w:tcPr>
            <w:tcW w:w="8377" w:type="dxa"/>
          </w:tcPr>
          <w:p w:rsidR="008C1D3B" w:rsidP="0037576A" w:rsidRDefault="0088691D" w14:paraId="4FBB137F" w14:textId="77777777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88691D">
              <w:rPr>
                <w:color w:val="000000" w:themeColor="text1"/>
                <w:sz w:val="21"/>
                <w:szCs w:val="21"/>
              </w:rPr>
              <w:t xml:space="preserve">I </w:t>
            </w:r>
            <w:r w:rsidRPr="004A4528" w:rsidR="008C1D3B">
              <w:rPr>
                <w:sz w:val="21"/>
                <w:szCs w:val="21"/>
              </w:rPr>
              <w:t xml:space="preserve">agree for research data collected in the study to be </w:t>
            </w:r>
            <w:r w:rsidRPr="004A4528" w:rsidR="0037576A">
              <w:rPr>
                <w:sz w:val="21"/>
                <w:szCs w:val="21"/>
              </w:rPr>
              <w:t xml:space="preserve">made available </w:t>
            </w:r>
            <w:r w:rsidRPr="004A4528" w:rsidR="008C1D3B">
              <w:rPr>
                <w:sz w:val="21"/>
                <w:szCs w:val="21"/>
              </w:rPr>
              <w:t>to researchers, including those working outside the EU to be used in other research studies. I understand that any data that leave the research group will be fully anonymised so that I cannot be identified.</w:t>
            </w:r>
          </w:p>
          <w:p w:rsidRPr="006B2620" w:rsidR="0088691D" w:rsidP="0037576A" w:rsidRDefault="0088691D" w14:paraId="564B1B18" w14:textId="00BF8E19">
            <w:pPr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07" w:type="dxa"/>
          </w:tcPr>
          <w:p w:rsidRPr="006B2620" w:rsidR="008C1D3B" w:rsidP="00444EAD" w:rsidRDefault="008C1D3B" w14:paraId="1A5B53FE" w14:textId="77777777">
            <w:pPr>
              <w:spacing w:line="276" w:lineRule="auto"/>
              <w:jc w:val="both"/>
              <w:rPr>
                <w:rFonts w:ascii="MS Gothic" w:hAnsi="MS Gothic" w:eastAsia="MS Gothic"/>
                <w:sz w:val="21"/>
                <w:szCs w:val="21"/>
              </w:rPr>
            </w:pPr>
          </w:p>
        </w:tc>
      </w:tr>
      <w:tr w:rsidRPr="006B2620" w:rsidR="008C1D3B" w:rsidTr="36AD1A65" w14:paraId="1C245238" w14:textId="77777777">
        <w:trPr>
          <w:trHeight w:val="315"/>
        </w:trPr>
        <w:tc>
          <w:tcPr>
            <w:tcW w:w="8377" w:type="dxa"/>
          </w:tcPr>
          <w:p w:rsidR="008C1D3B" w:rsidP="00444EAD" w:rsidRDefault="008C1D3B" w14:paraId="16D947A8" w14:textId="289EA836">
            <w:pPr>
              <w:tabs>
                <w:tab w:val="left" w:pos="5280"/>
              </w:tabs>
              <w:spacing w:line="276" w:lineRule="auto"/>
              <w:jc w:val="both"/>
              <w:rPr>
                <w:sz w:val="21"/>
                <w:szCs w:val="21"/>
              </w:rPr>
            </w:pPr>
            <w:r w:rsidRPr="006B2620">
              <w:rPr>
                <w:sz w:val="21"/>
                <w:szCs w:val="21"/>
              </w:rPr>
              <w:t>I agree to take part in this study</w:t>
            </w:r>
          </w:p>
          <w:p w:rsidRPr="006B2620" w:rsidR="0088691D" w:rsidP="00444EAD" w:rsidRDefault="0088691D" w14:paraId="133C5A42" w14:textId="56E7D4BD">
            <w:pPr>
              <w:tabs>
                <w:tab w:val="left" w:pos="5280"/>
              </w:tabs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07" w:type="dxa"/>
          </w:tcPr>
          <w:p w:rsidRPr="006B2620" w:rsidR="008C1D3B" w:rsidP="00444EAD" w:rsidRDefault="008C1D3B" w14:paraId="0D5F4D47" w14:textId="77777777">
            <w:pPr>
              <w:spacing w:line="276" w:lineRule="auto"/>
              <w:jc w:val="both"/>
              <w:rPr>
                <w:rFonts w:ascii="MS Gothic" w:hAnsi="MS Gothic" w:eastAsia="MS Gothic"/>
                <w:sz w:val="21"/>
                <w:szCs w:val="21"/>
              </w:rPr>
            </w:pPr>
          </w:p>
        </w:tc>
      </w:tr>
    </w:tbl>
    <w:p w:rsidRPr="00B03F72" w:rsidR="00104CE7" w:rsidP="00104CE7" w:rsidRDefault="00104CE7" w14:paraId="2D3C4535" w14:textId="77777777">
      <w:pPr>
        <w:spacing w:line="480" w:lineRule="auto"/>
        <w:jc w:val="both"/>
      </w:pPr>
    </w:p>
    <w:sectPr w:rsidRPr="00B03F72" w:rsidR="00104CE7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09D5" w:rsidP="008E7938" w:rsidRDefault="007509D5" w14:paraId="3FC387F2" w14:textId="77777777">
      <w:pPr>
        <w:spacing w:after="0" w:line="240" w:lineRule="auto"/>
      </w:pPr>
      <w:r>
        <w:separator/>
      </w:r>
    </w:p>
  </w:endnote>
  <w:endnote w:type="continuationSeparator" w:id="0">
    <w:p w:rsidR="007509D5" w:rsidP="008E7938" w:rsidRDefault="007509D5" w14:paraId="677FC8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49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5370" w:rsidP="008E7938" w:rsidRDefault="007C5370" w14:paraId="2AAD8963" w14:textId="2B3C4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5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5370" w:rsidRDefault="007C5370" w14:paraId="5E7C53A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09D5" w:rsidP="008E7938" w:rsidRDefault="007509D5" w14:paraId="5EFA5C0E" w14:textId="77777777">
      <w:pPr>
        <w:spacing w:after="0" w:line="240" w:lineRule="auto"/>
      </w:pPr>
      <w:r>
        <w:separator/>
      </w:r>
    </w:p>
  </w:footnote>
  <w:footnote w:type="continuationSeparator" w:id="0">
    <w:p w:rsidR="007509D5" w:rsidP="008E7938" w:rsidRDefault="007509D5" w14:paraId="33AF5FC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B02388" w:rsidP="00B02388" w:rsidRDefault="00B02388" w14:paraId="353ABEBA" w14:textId="1139D889">
    <w:pPr>
      <w:pStyle w:val="Header"/>
    </w:pPr>
    <w:r>
      <w:t xml:space="preserve">Version date: </w:t>
    </w:r>
    <w:r w:rsidR="0088691D">
      <w:t>20.11.20</w:t>
    </w:r>
  </w:p>
  <w:p w:rsidR="007C5370" w:rsidP="008E7938" w:rsidRDefault="0088691D" w14:paraId="70108D52" w14:textId="5CDC35AE">
    <w:pPr>
      <w:pStyle w:val="Header"/>
      <w:jc w:val="right"/>
    </w:pPr>
    <w:r>
      <w:rPr>
        <w:noProof/>
        <w:lang w:eastAsia="en-GB"/>
      </w:rPr>
      <w:drawing>
        <wp:inline distT="0" distB="0" distL="0" distR="0" wp14:anchorId="004AD643" wp14:editId="520A8003">
          <wp:extent cx="1902121" cy="655176"/>
          <wp:effectExtent l="0" t="0" r="3175" b="571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6184" cy="67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</w:t>
    </w:r>
    <w:r w:rsidR="007C5370">
      <w:rPr>
        <w:noProof/>
        <w:lang w:eastAsia="en-GB"/>
      </w:rPr>
      <w:drawing>
        <wp:inline distT="0" distB="0" distL="0" distR="0" wp14:anchorId="25E3FA01" wp14:editId="35FAB3C8">
          <wp:extent cx="2602865" cy="661670"/>
          <wp:effectExtent l="0" t="0" r="6985" b="508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09" b="29674"/>
                  <a:stretch/>
                </pic:blipFill>
                <pic:spPr bwMode="auto">
                  <a:xfrm>
                    <a:off x="0" y="0"/>
                    <a:ext cx="2602865" cy="661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C5370" w:rsidP="008E7938" w:rsidRDefault="007C5370" w14:paraId="460A865D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2285"/>
    <w:multiLevelType w:val="hybridMultilevel"/>
    <w:tmpl w:val="13FCF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2A138B"/>
    <w:multiLevelType w:val="hybridMultilevel"/>
    <w:tmpl w:val="0292ED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153EEE"/>
    <w:multiLevelType w:val="hybridMultilevel"/>
    <w:tmpl w:val="C95A04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05512A"/>
    <w:multiLevelType w:val="hybridMultilevel"/>
    <w:tmpl w:val="1C2E8AC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A1E719E"/>
    <w:multiLevelType w:val="hybridMultilevel"/>
    <w:tmpl w:val="0B2861C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0FC3CC7"/>
    <w:multiLevelType w:val="hybridMultilevel"/>
    <w:tmpl w:val="C0D66CB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DB67562"/>
    <w:multiLevelType w:val="hybridMultilevel"/>
    <w:tmpl w:val="3604AE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C04F77"/>
    <w:multiLevelType w:val="hybridMultilevel"/>
    <w:tmpl w:val="A7AC233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5202BAD"/>
    <w:multiLevelType w:val="hybridMultilevel"/>
    <w:tmpl w:val="A3DCD2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84"/>
    <w:rsid w:val="00027048"/>
    <w:rsid w:val="00027B3D"/>
    <w:rsid w:val="000A3D72"/>
    <w:rsid w:val="000C2EB9"/>
    <w:rsid w:val="000D579F"/>
    <w:rsid w:val="000E0A8B"/>
    <w:rsid w:val="000F2031"/>
    <w:rsid w:val="00104CE7"/>
    <w:rsid w:val="001058BE"/>
    <w:rsid w:val="001B5DDF"/>
    <w:rsid w:val="001C277F"/>
    <w:rsid w:val="001E27EB"/>
    <w:rsid w:val="00203A22"/>
    <w:rsid w:val="00206BA7"/>
    <w:rsid w:val="00214D64"/>
    <w:rsid w:val="00233D49"/>
    <w:rsid w:val="002801EA"/>
    <w:rsid w:val="00286A68"/>
    <w:rsid w:val="002B05A8"/>
    <w:rsid w:val="002D2B34"/>
    <w:rsid w:val="002E0DA5"/>
    <w:rsid w:val="00321290"/>
    <w:rsid w:val="00353413"/>
    <w:rsid w:val="00370F1B"/>
    <w:rsid w:val="00371599"/>
    <w:rsid w:val="0037576A"/>
    <w:rsid w:val="00395B1B"/>
    <w:rsid w:val="003B54E1"/>
    <w:rsid w:val="003F4FFF"/>
    <w:rsid w:val="004431AC"/>
    <w:rsid w:val="00464856"/>
    <w:rsid w:val="00465584"/>
    <w:rsid w:val="004667F8"/>
    <w:rsid w:val="00470FB5"/>
    <w:rsid w:val="00475E7B"/>
    <w:rsid w:val="00485278"/>
    <w:rsid w:val="004A4528"/>
    <w:rsid w:val="00506860"/>
    <w:rsid w:val="00523526"/>
    <w:rsid w:val="005F3EF6"/>
    <w:rsid w:val="00620158"/>
    <w:rsid w:val="00621D90"/>
    <w:rsid w:val="00643888"/>
    <w:rsid w:val="00656EFD"/>
    <w:rsid w:val="006C4B0C"/>
    <w:rsid w:val="006E7A3B"/>
    <w:rsid w:val="0073675A"/>
    <w:rsid w:val="00743F29"/>
    <w:rsid w:val="007509D5"/>
    <w:rsid w:val="007A00D6"/>
    <w:rsid w:val="007C5370"/>
    <w:rsid w:val="007D6FFE"/>
    <w:rsid w:val="0088691D"/>
    <w:rsid w:val="008B451C"/>
    <w:rsid w:val="008B53DB"/>
    <w:rsid w:val="008C1D3B"/>
    <w:rsid w:val="008C6067"/>
    <w:rsid w:val="008E7938"/>
    <w:rsid w:val="009112DD"/>
    <w:rsid w:val="00944360"/>
    <w:rsid w:val="009521EA"/>
    <w:rsid w:val="009821C5"/>
    <w:rsid w:val="009C1561"/>
    <w:rsid w:val="00AD2890"/>
    <w:rsid w:val="00B02388"/>
    <w:rsid w:val="00B03F72"/>
    <w:rsid w:val="00B16F84"/>
    <w:rsid w:val="00B333F9"/>
    <w:rsid w:val="00B4051E"/>
    <w:rsid w:val="00B40F12"/>
    <w:rsid w:val="00B45FED"/>
    <w:rsid w:val="00B643D5"/>
    <w:rsid w:val="00CC0849"/>
    <w:rsid w:val="00CC694C"/>
    <w:rsid w:val="00CD3025"/>
    <w:rsid w:val="00CE39FC"/>
    <w:rsid w:val="00D14224"/>
    <w:rsid w:val="00E572C0"/>
    <w:rsid w:val="00E62D7F"/>
    <w:rsid w:val="00E72CC4"/>
    <w:rsid w:val="00EB58A7"/>
    <w:rsid w:val="00EE0A94"/>
    <w:rsid w:val="00F20CAB"/>
    <w:rsid w:val="00FD052A"/>
    <w:rsid w:val="00FD26BF"/>
    <w:rsid w:val="044A1ED5"/>
    <w:rsid w:val="211BFC9A"/>
    <w:rsid w:val="29F88EFA"/>
    <w:rsid w:val="36AD1A65"/>
    <w:rsid w:val="4FAE0EA5"/>
    <w:rsid w:val="511D4DF8"/>
    <w:rsid w:val="593BC88E"/>
    <w:rsid w:val="5CB8DCD3"/>
    <w:rsid w:val="670524E4"/>
    <w:rsid w:val="69E63504"/>
    <w:rsid w:val="6D4CF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140C17"/>
  <w15:docId w15:val="{B4D9D0FB-0D72-40BA-B500-CED0D142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52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52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D052A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D052A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11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2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79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E7938"/>
  </w:style>
  <w:style w:type="paragraph" w:styleId="Footer">
    <w:name w:val="footer"/>
    <w:basedOn w:val="Normal"/>
    <w:link w:val="FooterChar"/>
    <w:uiPriority w:val="99"/>
    <w:unhideWhenUsed/>
    <w:rsid w:val="008E79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E7938"/>
  </w:style>
  <w:style w:type="table" w:styleId="TableGrid">
    <w:name w:val="Table Grid"/>
    <w:basedOn w:val="TableNormal"/>
    <w:uiPriority w:val="39"/>
    <w:rsid w:val="001058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1B5D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C2EB9"/>
    <w:rPr>
      <w:rFonts w:ascii="Segoe UI" w:hAnsi="Segoe UI" w:cs="Segoe UI"/>
      <w:sz w:val="18"/>
      <w:szCs w:val="18"/>
    </w:rPr>
  </w:style>
  <w:style w:type="character" w:styleId="Style1" w:customStyle="1">
    <w:name w:val="Style1"/>
    <w:basedOn w:val="DefaultParagraphFont"/>
    <w:uiPriority w:val="1"/>
    <w:rsid w:val="008C1D3B"/>
    <w:rPr>
      <w:rFonts w:asciiTheme="minorHAnsi" w:hAnsiTheme="minorHAnsi"/>
      <w:sz w:val="22"/>
    </w:rPr>
  </w:style>
  <w:style w:type="paragraph" w:styleId="Revision">
    <w:name w:val="Revision"/>
    <w:hidden/>
    <w:uiPriority w:val="99"/>
    <w:semiHidden/>
    <w:rsid w:val="00886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e2f38d7383b64ed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dc9cf-354a-4329-b2ed-486284bd7fd7}"/>
      </w:docPartPr>
      <w:docPartBody>
        <w:p w14:paraId="29F88EF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3C48A64783A4FA6AB23E8EC0317A0" ma:contentTypeVersion="7" ma:contentTypeDescription="Create a new document." ma:contentTypeScope="" ma:versionID="b08230088252a0e274f5d79dc9bb466c">
  <xsd:schema xmlns:xsd="http://www.w3.org/2001/XMLSchema" xmlns:xs="http://www.w3.org/2001/XMLSchema" xmlns:p="http://schemas.microsoft.com/office/2006/metadata/properties" xmlns:ns2="8dc6c747-f24b-4803-ad04-39d9867e4c6a" targetNamespace="http://schemas.microsoft.com/office/2006/metadata/properties" ma:root="true" ma:fieldsID="fd2d8470d8edf5834be9e17341b31a47" ns2:_="">
    <xsd:import namespace="8dc6c747-f24b-4803-ad04-39d9867e4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6c747-f24b-4803-ad04-39d9867e4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5C4E1-976C-47B5-BD87-4B9ACB9EE1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03A792-B2F0-4D8A-801E-F0E3B3D80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57A8B-E61B-4C9F-A1AF-886F2987108B}"/>
</file>

<file path=customXml/itemProps4.xml><?xml version="1.0" encoding="utf-8"?>
<ds:datastoreItem xmlns:ds="http://schemas.openxmlformats.org/officeDocument/2006/customXml" ds:itemID="{C7A9BD64-C3C8-4F0C-90F7-5A73F2912D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Stirling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Beaton</dc:creator>
  <keywords/>
  <dc:description/>
  <lastModifiedBy>Barbara Schuler</lastModifiedBy>
  <revision>4</revision>
  <dcterms:created xsi:type="dcterms:W3CDTF">2020-11-20T11:57:00.0000000Z</dcterms:created>
  <dcterms:modified xsi:type="dcterms:W3CDTF">2022-05-03T10:06:31.8959681Z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0x01010077D3C48A64783A4FA6AB23E8EC0317A0</vt:lpwstr>
  </property>
</Properties>
</file>